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前七批自治区农牧业产业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重点龙头企业监测合格名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（共483家）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呼和浩特市（62家）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1.内蒙古宇航人高技术产业有限责任公司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2.内蒙古良储粮油购销有限责任公司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3.内蒙古田牧实业（集团）股份有限公司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4.内蒙古农牧业生产资料股份有限公司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5.内蒙古大唐药业股份有限公司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6.内蒙古牧王畜产品股份有限公司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7.内蒙古牧泉元兴饲料有限责任公司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8.呼和浩特市北亚清真肉食品有限责任公司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9.呼和浩特市瑞天隆食品有限责任公司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10.内蒙古蒙亮民贸（集团）有限公司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11.内蒙古绿泰源农产品开发股份有限公司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12.内蒙古蒙新农种业有限责任公司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13.内蒙古润创冷链物流有限责任公司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14.呼和浩特市西苑肉联有限责任公司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15.内蒙古大盛业羊绒制品有限公司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16.内蒙古红太阳食品有限公司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17.内蒙古康新食品有限公司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18.内蒙古金源康生物工程有限公司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19.内蒙古稼泰绿色农业开发有限公司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20.内蒙古阜丰生物科技有限公司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21.内蒙古圣牧高科牧业有限公司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22.内蒙古华颐乐牧业科技有限公司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23.呼和浩特市友邦草业有限公司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24.内蒙古蒙泰大地生物技术发展有限责任公司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25.内蒙古草原御驴科技牧业有限公司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26.内蒙古蒙草生态环境（集团）股份有限公司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27.内蒙古久鼎食品有限公司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28.内蒙古大有生物肥业股份有限公司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29.内蒙古禾华农牧林综合开发有限公司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30.内蒙古正大食品有限公司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31.内蒙古子昂牧业有限责任公司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32.内蒙古北平纺织有限责任公司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33.内蒙古新蒙油脂股份有限公司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34.内蒙古维克生生物技术股份有限公司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35.内蒙古华富饲料有限责任公司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36.呼和浩特昌德和农牧业科技发展有限责任公司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37.内蒙古四季春饲料有限公司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38.呼和浩特市悦购食品有限责任公司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39.内蒙古浩峰农业有限责任公司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40.内蒙古泰利达乳业有限公司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41.内蒙古赛科星繁育生物技术（集团）股份有限公司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42.内蒙古华欧淀粉工业股份有限公司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43.蒙树生态建设集团有限公司*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44.草原和牛投资有限公司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45.内蒙古犇腾牧业有限公司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46.内蒙古富源国际实业（集团）有限公司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47.内蒙古博瑞饲料有限公司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48.内蒙古必威安泰生物科技有限公司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49.托克托县金旺养殖有限公司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50.呼和浩特市嘉丰农业科技有限公司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51.内蒙古宏焱油脂有限公司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52.内蒙古融成玉米开发有限公司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53.托克托县云中农业开发有限责任公司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54.呼和浩特市毅丰农业科技发展有限责任公司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55.呼和浩特市汇利养殖有限责任公司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56.武川县川宝绿色农产品有限责任公司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57.武川县蒙歌来食品有限责任公司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58.内蒙古伊鑫源肉业有限责任公司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59.武川县禾川绿色食品有限责任公司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60.内蒙古燕谷坊生态农业发展（集团）有限公司*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61.内蒙古蒙清农业科技开发有限责任公司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62.内蒙古蒙宏农牧业科技开发有限公司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包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市（27家）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63.包头东宝生物技术股份有限公司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64.内蒙古骑士乳业集团股份有限公司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65.内蒙古牧蒙农牧业科技有限公司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66.包头市宏乐粮油食品有限公司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67.包钢集团万开实业有限公司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68.三主粮集团股份公司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69.内蒙古蒙牛乳业包头有限责任公司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70.包头市建华禽业有限责任公司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71.包头市祥利丰农业开发有限公司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72.燕京啤酒（包头雪鹿）股份有限公司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73.包头市金鹿油脂有限责任公司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74.包头九州大地生物技术有限公司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75.内蒙古骆驼酒业集团股份有限公司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76.包头宏基面粉有限公司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77.内蒙古龙驹乳业股份有限公司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78.达茂旗九华现代农业有限公司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79.内蒙古文公乡情生态农牧业股份有限公司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80.包头市凯妍时尚绒业有限公司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81.包头市万开生物科技有限公司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82.包头市哈鹿丰农业科技发展有限公司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83.包头市博克食品有限责任公司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84.包头市茂盛种牛繁育科技有限公司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85.内蒙古好鲜羊食品有限责任公司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86.内蒙古绿蒙农牧业科技开发有限公司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87.内蒙古华鹿现代农业发展有限公司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88.内蒙古铁木真食品有限公司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89.包头市丰闰园养殖贸易发展有限责任公司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呼伦贝尔市（37家）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90.呼伦贝尔春蕾麦芽有限公司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91.额尔古纳市丽丽娅食品有限责任公司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92.呼伦贝尔绿祥清真肉食品有限责任公司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93.鄂温克旗阳波畜牧业发展服务有限公司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94.呼伦贝尔市傲林山珍食品有限公司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95.呼伦贝尔市泰极粮食购销有限责任公司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96.内蒙古薪璐边境贸易开发有限责任公司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97.呼伦贝尔长征饮品有限责任公司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98.鄂伦春自治旗大杨树北方药业科技开发有限责任公司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99.鄂伦春自治旗兴梅农副产品有限责任公司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100.呼伦贝尔市鄂伦春自治旗原生态制品有限责任公司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101.大兴安岭诺敏绿业有限责任公司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102.鄂伦春自治旗大杨树荣盛商贸有限责任公司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103.新巴尔虎右旗草原行肉类食品有限责任公司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104.扎兰屯市天利原农副产品购销有限责任公司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105.呼伦贝尔鑫难农副产品有限责任公司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106.呼伦贝尔市金禾粮油贸易有限责任公司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107.呼伦贝尔金杨油脂有限公司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108.呼伦贝尔市蒙业农业科技集团有限责任公司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109.牙克石市兴安运达物流有限公司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110.内蒙古兴佳薯业有限责任公司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111.呼伦贝尔农垦薯业（集团）股份有限公司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112.莫力达瓦达斡尔族自治旗兴达米业有限责任公司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113.内蒙古蒙鹅工贸有限公司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114.莫力达瓦达斡尔族自治旗兴军农业生态发展有限公司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115.莫力达瓦达斡尔族自治旗吕实先经贸有限责任公司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116.呼伦贝尔市玉佳禾面粉有限公司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117.呼伦贝尔市丰益经贸有限责任公司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118.呼伦贝尔市鸿发生物科技有限公司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119.呼伦贝尔丰益麦业有限公司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120.阿荣旗嘉禾糠醛有限公司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121.阿荣旗兴源肉联有限公司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122.阿荣旗新发米业有限公司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123.呼伦贝尔双娃乳业有限公司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124.呼伦贝尔环球瞭望生物科技有限公司根河市分公司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125.呼伦贝尔市根河森粮实业有限责任公司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126.扎兰屯市蒙东牲畜交易市场有限责任公司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盟（35家）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127.内蒙古谷语现代农业科技有限公司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128.扎赉特旗雨森农牧业有限责任公司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129.扎赉特旗绰勒银珠米业有限公司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130.内蒙古新浩基农牧发展有限公司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131.内蒙古裕丰粮油食品有限公司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132.内蒙古盟猪牧业有限公司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133.扎赉特旗永胜食品有限公司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134.内蒙古恒正集团保安沼农工贸有限公司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135.内蒙古尚德维康农业发展有限公司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136.内蒙古安达牧业有限公司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137.突泉松森牧业有限公司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138.阿尔山市白狼天原林产有限责任公司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139.内蒙古天牧冷食品有限公司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140.乌兰浩特市雪峰面粉有限责任公司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141.内蒙古森发林业开发(集团)有限公司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142.乌兰浩特中蒙制药有限公司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143.内蒙古蒙犇畜牧有限责任公司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144.乌兰浩特市北雁米业有限责任公司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145.内蒙古日出东方药业有限公司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146.爱放牧(兴安盟）生物质新材料有限公司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147.内蒙古农垦生产资料股份有限公司*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148.内蒙古大公草畜有限责任公司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149.科右前旗蒙良经贸有限公司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150.内蒙古富源牧业(兴安盟)有限责任公司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151.内蒙古科尔沁王酒业有限责任公司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152.内蒙古畋园牧业集团有限公司*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153.内蒙古荷丰农业股份有限公司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154.科右前旗洪悦商贸有限责任公司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155.内蒙古田域农业发展有限责任公司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156.内蒙古二龙屯有机农业有限责任公司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157.内蒙古金格勒食品有限公司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158.内蒙古中阳农业发展有限公司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159.内蒙古莱德马业股份有限公司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160.科右中旗星业肉类加工有限责任公司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161.科右中旗特牧牧业开发有限公司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辽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市（30家）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162.内蒙古通粮粮食购销集团有限公司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163.扎鲁特旗罕山肉业有限责任公司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164.内蒙古蒙药股份有限公司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165.内蒙古蒙牛乳业科尔沁有限责任公司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166.通辽市通兴粮油贸易有限公司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167.国能通辽生物发电有限公司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168.内蒙古蒙古王实业股份有限公司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169.通辽谷润肉业有限公司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170.通辽市科翔饲料有限公司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171.扎鲁特旗金德农牧业科技发展有限公司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172.内蒙古宏发食品有限责任公司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173.现代牧业（通辽）有限公司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174.内蒙古蒙古包食品有限公司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175.内蒙古老哈河粮油工业有限责任公司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176.通辽市成峰牲畜交易市场有限公司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177.内蒙古恒兴饲料科技有限公司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178.科左后旗禾丰粮食购销有限责任公司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179.内蒙古库伦蒙药有限公司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180.扎鲁特旗正达粮油贸易有限公司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181.内蒙古百年酒业有限责任公司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182.内蒙古华曙生物科技有限公司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183.内蒙古玉王生物科技有限公司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184.开鲁县华美粮食购销有限责任公司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185.内蒙古五谷馨香粮油有限公司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186.开鲁县新兴源粮食购销有限责任公司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187.内蒙古新源金谷有机农牧产品开发有限公司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188.内蒙古利牛生物化工有限责任公司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189.开鲁县北港粮食购销有限责任公司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190.内蒙古晶山食品有限责任公司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191.通辽市科左中旗澳丰粮油食品有限责任公司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赤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峰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市（88家）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192.内蒙古佟明阡禾食品有限责任公司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193.内蒙古食乐康食品有限公司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194.颈复康药业集团赤峰丹龙药业有限公司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195.内蒙古蒙森农业科技股份有限公司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196.赤峰雨润农产品物流有限公司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197.内蒙古中农生化科技股份有限公司*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198.内蒙古独伊佳食品有限公司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199.赤峰天虹花卉市场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200.赤峰宇丰科技种业有限公司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201.赤峰家育种猪生态科技集团有限公司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202.赤峰众益糖业有限公司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203.赤峰昌泰畜牧有限公司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204.赤峰四海同心生物科技有限公司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205.内蒙古中润生物科技有限公司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206.内蒙古天奇中蒙制药股份有限公司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207.赤峰市大北海现代农业科技有限责任公司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208.内蒙古草原汇香食品科技有限公司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209.赤峰瑞阳化工有限公司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210.内蒙古多维尔生物科技股份有限公司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211.赤峰圣伦绒毛制品有限公司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212.赤峰昭乌达羊绒制品有限责任公司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213.赤峰中正饲料有限公司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214.赤峰市大中高科技饲料有限公司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215.内蒙古增嘉园有机农业有限公司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216.赤峰凯峰商贸有限公司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217.内蒙古凌志马铃薯科技股份有限公司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218.内蒙古恒都农业开发有限公司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219.安琪酵母（赤峰）有限公司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220.赤峰荣兴堂药业有限责任公司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221.内蒙古北虹牧业科技有限公司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222.赤峰新新杰果菜保鲜有限公司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223.赤峰汇全通粮食贸易有限责任公司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224.内蒙古蒙缘堂药业科技有限公司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225.内蒙古连盛农牧业科技发展有限公司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226.赤峰振东粮贸有限责任公司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227.翁牛特旗泷千翔工贸有限责任公司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228.内蒙古万德有机食品有限公司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229.内蒙古龙乡玉品食品股份有限公司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230.内蒙古三绿食品股份有限公司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231.中粮家佳康（赤峰）有限公司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232.敖汉惠丰种禽有限责任公司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233.内蒙古沙漠之花生态产业科技有限公司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234.内蒙古中敖食品有限公司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235.敖汉旗胜春生物科技有限公司*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236.内蒙古佰惠生新农业科技股份有限公司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237.林西县恒丰粮油加工有限责任公司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238.林西北方油脂工业有限责任公司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239.巴林右旗得利海种羊场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240.赤峰市蒙升实业（集团）有限公司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241.巴林左旗东傲清洁制品有限公司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242.内蒙古林源鹿业有限责任公司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243.内蒙古超越饲料有限公司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244.内蒙古大辽王府粮贸有限公司*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245.巴林右旗浩道都河畜产品经销有限责任公司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246.赤峰市巴林红食品有限公司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247.赤峰市松山区温氏农牧有限公司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248.内蒙古康健肉类食品有限公司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249.宁城元力保健酒业有限公司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250.赤峰丰瑞农牧业有限责任公司*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251.翁牛特旗黑鱼泡子有机农牧业产业开发有限公司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252.赤峰市润海商贸有限责任公司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253.内蒙古绿安佳食品有限公司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254.宁城县志永米业有限公司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255.赤峰德丰种业有限公司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256.内蒙古禾为贵种业有限公司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257.赤峰市刘僧米业有限公司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258.赤峰惠牛傻子旺食品有限公司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259.赤峰蒙天粮油（集团）有限公司*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260.阿鲁科尔沁旗天山农畜产品批发交易市场有限公司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261.赤峰宏发食品有限责任公司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262.内蒙古伊品生物科技有限公司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263.赤峰硕丰农牧业发展有限公司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264.巴林左旗鑫达种业有限公司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265.巴林左旗德惠粮贸有限公司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266.内蒙古富承祥牧业科技发展有限公司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267.内蒙古科然生物高新技术有限责任公司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268.内蒙古健元鹿业有限责任公司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269.内蒙古汇祥生物科技有限公司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270.林西东德羊绒制品有限公司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271.赤峰市天拜山饮品有限责任公司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272.内蒙古草原金峰畜牧有限公司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273.内蒙古海洲种业有限责任公司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274.克什克腾旗鹤翔清真肉食品有限责任公司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275.内蒙古好鲁库德美羊业有限公司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276.赤峰市沐林生态产业开发有限公司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277.内蒙古草原鹏程畜牧有限公司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278.内蒙古民悦君丰农牧科技发展有限公司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279.内蒙古华颂农业科技有限公司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锡林郭勒盟（33家）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280.锡林郭勒盟大庄园肉业有限公司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281.锡林郭勒盟宏源羊绒制品有限责任公司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282.锡林浩特市祥和绒毛制品有限公司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283.内蒙古草都草牧业股份有限公司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284.内蒙古东乌珠穆沁旗利民肉业有限公司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285.内蒙古四海农牧科技有限责任公司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286.锡林浩特市塞羊食品有限责任公司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287.内蒙古太仆寺旗草原酿酒有限责任公司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288.锡林郭勒盟红井源油脂有限责任公司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289.内蒙古格瑞得马铃薯种业集团有限公司*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290.东乌珠穆沁旗蒙源肉业有限公司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291.东乌珠穆沁旗蒙发肉业有限公司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292.苏尼特左旗功宽肉食品有限公司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293.东乌珠穆沁旗草原泰羊肉业有限公司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294.苏尼特右旗今朝食业有限责任公司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295.苏尼特右旗宏达绒毛有限责任公司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296.内蒙古草原万开蒙郭勒肉业有限责任公司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297.苏尼特右旗维信肉业有限责任公司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298.锡林郭勒盟呼德阿伦食品有限公司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299.苏尼特左旗满都拉图肉食品有限公司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300.锡林郭勒盟正林畜产品有限责任公司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301.锡林郭勒盟威远畜产品有限责任公司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302.锡林浩特市蒙联肠衣有限公司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303.锡林郭勒盟草原蒙强肉业有限公司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304.内蒙古桃园羊绒集团有限责任公司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305.西乌珠穆沁旗沁原肉食品有限公司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306.东乌珠穆沁旗吉祥草原食品有限公司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307.苏尼特左旗乔宇肉食品有限公司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308.锡林郭勒盟羊羊牧业股份有限公司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309.内蒙古西乌珠穆沁旗沁绿肉类食品有限责任公司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310.内蒙古贺斯格绿色产业进出口有限公司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311.内蒙古胤康农业科技开发有限责任公司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312.正镶白旗蒙盛肉类有限责任公司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乌兰察布市（21家）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313.商都佰惠生糖业有限公司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314.商都县科都薯业有限责任公司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315.内蒙古中地乳业有限公司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316.内蒙古兰格格乳业有限公司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317.内蒙古阴山优麦食品有限公司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318.内蒙古马志全清真食品有限公司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319.商都县宏达农贸有限责任公司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320.内蒙古星华源食品股份有限公司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321.乌兰察布市宏强养殖有限责任公司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322.内蒙古朋诚农牧业发展有限公司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323.内蒙古嘉恒农业科技有限责任公司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324.乌兰察布市瑞田现代农业股份有限公司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325.察哈尔右翼后旗蒙多利肉食品股份有限公司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326.内蒙古青青草元生态科技发展有限公司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327.凉城县世纪粮行有限公司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328.商都县绿娃农业科技有限责任公司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329.内蒙古沙洲农牧业发展有限公司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330.内蒙古爱立特纺织股份有限公司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331.内蒙古中泰农旅投资有限公司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332.凉城县海高牧业养殖有限责任公司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333.内蒙古赛诺种羊科技有限公司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鄂尔多斯市（50家）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334.内蒙古东达生物科技有限公司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335.鄂尔多斯市蒙纯乳业有限责任公司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336.鄂尔多斯市万家惠农贸市场有限公司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337.鄂尔多斯市金泰禾农牧业开发有限责任公司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338.内蒙古农乡丰工贸有限公司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339.乌审旗建中地方产品开发有限公司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340.内蒙古大和牛业有限公司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341.内蒙古金草农牧业综合开发有限公司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342.乌审旗双丰农牧业开发有限责任公司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343.鄂尔多斯市天骄资源发展有限责任公司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344.鄂尔多斯市德鑫种养殖有限责任公司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345.鄂尔多斯市亿茂农牧业开发有限公司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346.鄂尔多斯市隆扬投资集团红庆河农牧业开发有限公司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347.鄂尔多斯市立新实业有限公司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348.鄂托克旗伊吉汗羊绒制品有限责任公司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349.鄂尔多斯市高原圣果生态建设开发有限公司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350.鄂尔多斯市九成功生态科技有限责任公司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351.鄂尔多斯市盛世金农农牧业开发有限责任公司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352.内蒙古伊泰北牧田园资源开发有限公司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353.内蒙古真金种业科技有限公司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354.内蒙古正时生态农业（集团）有限公司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355.鄂尔多斯市兆丰粮油有限公司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356.内蒙古羚丰农牧业开发有限责任公司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357.内蒙古沙海食用菌股份有限公司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358.内蒙古蒙特农牧业发展有限公司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359.内蒙古蒙绿有机农业开发有限公司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360.鄂尔多斯市瑞景农业发展有限责任公司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361.内蒙古蒙联生态农业开发有限公司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362.鄂尔多斯市沙之绿有机食品有限公司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363.鄂尔多斯市广丰农牧业开发有限责任公司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364.鄂尔多斯市恒科农牧业开发有限责任公司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365.内蒙古人人益清真食品有限责任公司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366.鄂尔多斯市宏野农牧业开发有限公司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367.乌审旗绿源商贸有限责任公司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368.乌审旗无定河农牧业开发有限责任公司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369.鄂托克旗绿能种养殖有限责任公司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370.鄂尔多斯市天泰万欣生物科技股份公司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371.亿利资源集团有限公司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372.准格尔旗泰丰农牧业综合开发有限责任公司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373.内蒙古华粮粮食物流有限公司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374.鄂尔多斯市中轩生化股份有限公司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375.鄂尔多斯市水镜湖农业旅游开发有限公司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376.鄂尔多斯市旭和畜牧有限责任公司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377.内蒙古再回首生物工程有限公司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378.鄂尔多斯市新宇力藻业集团有限公司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379.鄂尔多斯市加力螺旋藻业有限责任公司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380.鄂尔多斯市丰裕农牧业开发有限公司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381.鄂托克旗雨田种养殖发展有限责任公司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382.内蒙古毛乌素生物质热电有限公司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383.内蒙古新威远生物化工有限公司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巴彦淖尔市（76家）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384.内蒙古亿林养殖有限责任公司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385.五原县力华得现代农业发展有限责任公司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386.巴彦淖尔市青青草原牧业有限公司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387.五原县鸿富商贸有限公司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388.五原县益川农牧业发展有限责任公司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389.内蒙古万顺农贸有限责任公司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390.五原县大丰粮油食品有限责任公司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391.五原县力农产业化养殖有限责任公司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392.五原县腾飞食品有限责任公司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393.巴彦淖尔市心连心食品有限责任公司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394.内蒙古轩达食品有限公司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395.五原县鸿发商贸有限责任公司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396.内蒙古东源羊绒有限公司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397.五原县巴美养殖开发有限责任公司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398.内蒙古双福面业有限责任公司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399.乌拉特前旗昌兴达实业有限责任公司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400.内蒙古胖农农业科技有限公司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401.内蒙古乌拉特前旗青松草业贸易有限责任公司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402.内蒙古朔河禾农业发展有限公司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403.乌拉特前旗丰达源农贸有限责任公司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404.内蒙古乌拉特前旗宏泰实业有限责任公司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405.内蒙古佘太酒业股份有限公司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406.内蒙古天衡制药有限公司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407.内蒙古畅生源生物科技有限公司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408.乌拉特中旗高塔梁原生有机食品有限责任公司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409.乌拉特中旗草原恒通食品有限公司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410.乌拉特后旗菁菁牧场羊业有限公司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411.内蒙古小肥羊食品有限公司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412.内蒙古迦南羊绒制品有限公司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413.内蒙古浩森羊绒制品有限责任公司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414.内蒙古金河套乳业有限公司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415.内蒙古金草原肉业科技有限公司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416.内蒙古蒙元宽食品有限公司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417.巴彦淖尔市冠生园食品有限责任公司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418.巴彦淖尔市三胖蛋食品有限公司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419.内蒙古美洋洋食品有限公司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420.巴彦淖尔市飞虹饲料科技有限公司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421.内蒙古春雪羊绒有限公司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422.内蒙古星月生态农业股份有限公司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423.内蒙古鲜农农牧业科技有限公司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424.内蒙古康斯特生物科技有限公司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425.内蒙古草原晶鑫食品有限公司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426.内蒙古巴彦淖尔市科河种业有限公司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427.内蒙古金田正茂农业发展有限公司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428.内蒙古草原宏宝食品股份有限公司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429.巴彦淖尔市晨泰工贸有限公司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430.内蒙古福永农业发展股份有限公司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431.内蒙古鼎业食品有限公司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432.内蒙古草原鑫河食品有限公司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433.巴彦淖尔金天阳纺织科技有限公司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434.巴彦淖尔市粮油购销有限公司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435.巴彦淖尔九士祥羊绒制品有限公司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436.内蒙古蒙鑫伊族肉食品有限公司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437.内蒙古保牛生态牧业科技有限公司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438.内蒙古李牛牛食品科技股份有限公司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439.巴彦淖尔天马羊绒制品有限公司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440.内蒙古和兴利食品股份有限公司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441.内蒙古浩彤现代农牧业有限责任公司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442.内蒙古王爷地苁蓉生物有限公司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443.内蒙古磴口县宝牛养殖有限公司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444.磴口县金马湖牧丰奶牛养殖有限公司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445.杭锦后旗和平面业有限责任公司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446.内蒙古澳菲利食品股份有限公司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447.杭锦后旗大发公面粉有限公司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448.内蒙古西蒙种业有限公司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449.杭锦后旗益农种子有限责任公司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450.巴彦淖尔市中河番茄食品有限公司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451.内蒙古利丰福将食品有限公司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452.内蒙古恒信通惠工贸股份有限公司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453.内蒙古河套酒业集团股份有限公司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454.巴彦淖尔市大忠商贸有限公司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455.内蒙古杭锦后旗益民种子有限责任公司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456.内蒙古乔家大院蒙乔食品有限责任公司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457.内蒙古泰润粮油购销有限责任公司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458.巴彦淖尔市锦泰源现代农牧业科技有限公司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459.杭锦后旗丰源牧业有限公司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海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460.乌海市云飞农业种养科技有限公司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461.乌海市蒙根花农牧业科技开发有限公司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462.乌海市阳光田宇农业科技发展有限责任公司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463.内蒙古吉奥尼葡萄酒业有限责任公司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464.内蒙古致富生物科技有限公司*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465.内蒙古塞星食品有限公司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466.乌海市金田农业开发有限责任公司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467.乌海市奥峰农业开发有限公司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39" w:firstLineChars="156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  <w:t>阿拉善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盟（10家）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468.阿拉善盟华雨粮油工贸有限责任公司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469.阿拉善左旗驼中王绒毛制品有限责任公司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470.阿拉善盟兴龙贸易有限责任公司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471.内蒙古沙漠之神生物科技有限公司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472.阿拉善盟沙漠王绒毛有限公司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473.阿拉善盟明昇食品饮料有限公司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474.阿拉善左旗华祥农产品有限责任公司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475.内蒙古蒙绒实业股份有限公司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476.内蒙古阿拉善苁蓉集团有限责任公司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477.阿拉善左旗嘉利绒毛有限责任公司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39" w:firstLineChars="156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  <w:t>满洲里市（4家）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478.满洲里帆达经贸有限公司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479.满洲里市德丰贸易有限责任公司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480.满洲里伊力亚果品贸易有限责任公司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481.满洲里诚林贸易有限责任公司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二连浩特市（</w:t>
      </w:r>
      <w:r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  <w:t>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482.内蒙古茂源国际绒业有限公司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483.内蒙古格伊古勒生态发展有限公司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备注：*为更名企业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B6AE9"/>
    <w:rsid w:val="12F73B85"/>
    <w:rsid w:val="376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2021-02-10T18:24:00Z</dcterms:created>
  <dc:creator>thtf</dc:creator>
  <cp:lastModifiedBy>周@周#周¥周@周</cp:lastModifiedBy>
  <dcterms:modified xsi:type="dcterms:W3CDTF">2021-02-25T07:44:38Z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