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9B" w:rsidRPr="0068562E" w:rsidRDefault="0035109B" w:rsidP="0035109B">
      <w:pPr>
        <w:rPr>
          <w:rFonts w:ascii="黑体" w:eastAsia="黑体" w:hAnsi="黑体"/>
          <w:sz w:val="28"/>
          <w:szCs w:val="28"/>
        </w:rPr>
      </w:pPr>
      <w:r w:rsidRPr="0068562E">
        <w:rPr>
          <w:rFonts w:ascii="黑体" w:eastAsia="黑体" w:hAnsi="黑体" w:hint="eastAsia"/>
          <w:sz w:val="28"/>
          <w:szCs w:val="28"/>
        </w:rPr>
        <w:t>附件</w:t>
      </w:r>
      <w:r w:rsidR="00AC7A15">
        <w:rPr>
          <w:rFonts w:ascii="黑体" w:eastAsia="黑体" w:hAnsi="黑体" w:hint="eastAsia"/>
          <w:sz w:val="28"/>
          <w:szCs w:val="28"/>
        </w:rPr>
        <w:t>6</w:t>
      </w:r>
    </w:p>
    <w:p w:rsidR="0035109B" w:rsidRPr="00D86FC7" w:rsidRDefault="0035109B" w:rsidP="0035109B">
      <w:pPr>
        <w:jc w:val="center"/>
        <w:rPr>
          <w:rFonts w:ascii="方正小标宋简体" w:eastAsia="方正小标宋简体" w:hAnsiTheme="majorEastAsia" w:hint="eastAsia"/>
          <w:sz w:val="30"/>
          <w:szCs w:val="30"/>
        </w:rPr>
      </w:pPr>
      <w:r w:rsidRPr="00D86FC7">
        <w:rPr>
          <w:rFonts w:ascii="方正小标宋简体" w:eastAsia="方正小标宋简体" w:hAnsiTheme="majorEastAsia" w:hint="eastAsia"/>
          <w:sz w:val="30"/>
          <w:szCs w:val="30"/>
        </w:rPr>
        <w:t>2018</w:t>
      </w:r>
      <w:bookmarkStart w:id="0" w:name="_GoBack"/>
      <w:bookmarkEnd w:id="0"/>
      <w:r w:rsidRPr="00D86FC7">
        <w:rPr>
          <w:rFonts w:ascii="方正小标宋简体" w:eastAsia="方正小标宋简体" w:hAnsiTheme="majorEastAsia" w:hint="eastAsia"/>
          <w:sz w:val="30"/>
          <w:szCs w:val="30"/>
        </w:rPr>
        <w:t>年度认定到期的高新技术企业名单</w:t>
      </w:r>
    </w:p>
    <w:p w:rsidR="0035109B" w:rsidRPr="00B048BA" w:rsidRDefault="0035109B" w:rsidP="0035109B">
      <w:pPr>
        <w:jc w:val="center"/>
        <w:rPr>
          <w:rFonts w:ascii="黑体" w:eastAsia="黑体" w:hAnsi="华文中宋"/>
          <w:szCs w:val="21"/>
        </w:rPr>
      </w:pPr>
    </w:p>
    <w:tbl>
      <w:tblPr>
        <w:tblW w:w="8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4"/>
        <w:gridCol w:w="4486"/>
        <w:gridCol w:w="1843"/>
        <w:gridCol w:w="1467"/>
      </w:tblGrid>
      <w:tr w:rsidR="00084608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084608" w:rsidRPr="004B7912" w:rsidRDefault="00084608" w:rsidP="0035109B">
            <w:pPr>
              <w:jc w:val="center"/>
              <w:rPr>
                <w:rFonts w:ascii="黑体" w:eastAsia="黑体" w:hAnsi="华文中宋" w:cs="宋体"/>
                <w:b/>
                <w:bCs/>
                <w:color w:val="000000"/>
                <w:szCs w:val="21"/>
              </w:rPr>
            </w:pPr>
            <w:r w:rsidRPr="004B7912">
              <w:rPr>
                <w:rFonts w:ascii="黑体" w:eastAsia="黑体" w:hAnsi="华文中宋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084608" w:rsidRPr="004B7912" w:rsidRDefault="00084608" w:rsidP="0035109B">
            <w:pPr>
              <w:jc w:val="center"/>
              <w:rPr>
                <w:rFonts w:ascii="黑体" w:eastAsia="黑体" w:hAnsi="华文中宋" w:cs="宋体"/>
                <w:b/>
                <w:bCs/>
                <w:color w:val="000000"/>
                <w:szCs w:val="21"/>
              </w:rPr>
            </w:pPr>
            <w:r w:rsidRPr="004B7912">
              <w:rPr>
                <w:rFonts w:ascii="黑体" w:eastAsia="黑体" w:hAnsi="华文中宋" w:hint="eastAsia"/>
                <w:b/>
                <w:bCs/>
                <w:color w:val="000000"/>
                <w:szCs w:val="21"/>
              </w:rPr>
              <w:t>企业名称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4608" w:rsidRPr="004B7912" w:rsidRDefault="00084608" w:rsidP="0035109B">
            <w:pPr>
              <w:jc w:val="center"/>
              <w:rPr>
                <w:rFonts w:ascii="黑体" w:eastAsia="黑体" w:hAnsi="华文中宋" w:cs="宋体"/>
                <w:b/>
                <w:bCs/>
                <w:color w:val="000000"/>
                <w:szCs w:val="21"/>
              </w:rPr>
            </w:pPr>
            <w:r w:rsidRPr="004B7912">
              <w:rPr>
                <w:rFonts w:ascii="黑体" w:eastAsia="黑体" w:hAnsi="华文中宋" w:cs="宋体" w:hint="eastAsia"/>
                <w:b/>
                <w:bCs/>
                <w:color w:val="000000"/>
                <w:szCs w:val="21"/>
              </w:rPr>
              <w:t>认定时间</w:t>
            </w:r>
          </w:p>
        </w:tc>
        <w:tc>
          <w:tcPr>
            <w:tcW w:w="1467" w:type="dxa"/>
            <w:vAlign w:val="center"/>
          </w:tcPr>
          <w:p w:rsidR="00084608" w:rsidRPr="004B7912" w:rsidRDefault="00084608" w:rsidP="0035109B">
            <w:pPr>
              <w:jc w:val="center"/>
              <w:rPr>
                <w:rFonts w:ascii="黑体" w:eastAsia="黑体" w:hAnsi="华文中宋" w:cs="宋体"/>
                <w:b/>
                <w:bCs/>
                <w:color w:val="000000"/>
                <w:szCs w:val="21"/>
              </w:rPr>
            </w:pPr>
            <w:r w:rsidRPr="004B7912">
              <w:rPr>
                <w:rFonts w:ascii="黑体" w:eastAsia="黑体" w:hAnsi="华文中宋" w:hint="eastAsia"/>
                <w:b/>
                <w:bCs/>
                <w:color w:val="000000"/>
                <w:szCs w:val="21"/>
              </w:rPr>
              <w:t>所属地区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内蒙古万德系统集成有限责任公司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内蒙古科创测绘设计有限公司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内蒙古信元网络安全技术股份有限公司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内蒙古华蒙科创环保科技工程有限公司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内蒙古银安科技开发有限责任公司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内蒙古赢领教育信息咨询有限公司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内蒙古旗纳尔卫星运用科技有限公司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托克托县宏昌机械制造有限公司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内蒙古达英尔科技有限责任公司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内蒙古华融电力科技有限公司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内蒙古汇天网络技术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内蒙古内化科技有限公司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内蒙古精功测绘科技发展有限责任公司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内蒙古红太阳食品有限公司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内蒙古浙科信息技术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内蒙古意欧迅电子产品有限公司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内蒙古方维电子科技（集团）有限责任公司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呼和浩特市德众伟业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西电联合电气集团股份有限公司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内蒙古天大天财信息技术有限责任公司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内蒙古江宏信息技术有限公司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内蒙古隆盛信息科技有限公司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内蒙合成化工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研宄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内蒙古新创环境科技有限公司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内蒙古安达文化传媒有限责任公司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内蒙古金河动物药业有限公司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内蒙古国讯富通科技有限公司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中国农业机械化科学研究院呼和浩特分院有限公司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内蒙古易商信息科技有限公司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内蒙古盛图测绘科技有限公司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内蒙古蓝睿信息技术有限公司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内蒙古佳惠科技有限公司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内蒙古日月太阳能科技有限责任公司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34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内蒙古昊琨公共安全技术信息有限公司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内蒙古金开信息技术有限公司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内蒙古金河环保科技股份有限公司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内蒙古艺虹印刷包装有限公司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内蒙古炎林通讯技术有限公司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内蒙古双奇药业股份有限公司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内蒙古龙图电气有限公司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邦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健信息技术有限公司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内蒙古泰佳科技有限公司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和美科盛生物技术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呼和浩特市欧通能源科技有限公司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内蒙古赛宝伦科技有限公司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内蒙古碳谷科技有限公司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内蒙古派德电子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内蒙古奥尔弘科技有限公司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49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内蒙古磐润科技有限公司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内蒙古德力海信息技术有限公司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内蒙古浪潮信息科技有限公司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内蒙古超想网络科技有限公司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内蒙古国风网络技术有限公司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内蒙古汇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电子商务有限公司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内蒙古胜日信息科技有限公司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内蒙古航天红岗机械有限公司　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内蒙古亨利新技术工程股份有限公司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内蒙古春源环保科技有限公司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59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内蒙古东润能源科技有限公司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内蒙古众谊环保科技股份有限公司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内蒙古司拓民航科技有限责任公司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呼和浩特市四方工程质量检测试验中心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内蒙古安邦安全科技有限公司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内蒙古航天信息有限公司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内蒙古誉华智能科技有限公司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新农种业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内蒙古常盛制药有限公司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内蒙古赛科星繁育生物技术(集团)股份有限公司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69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内蒙古斯隆生物技术有限责任公司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优牧特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农牧科技股份有限公司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内蒙古麒麟明珠胶原蛋白肠衣有限公司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72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内蒙古科电电气有限责任公司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内蒙古京能盛乐热电有限公司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内蒙古富苑制冷设备有限公司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内蒙古金达威药业有限公司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内蒙古华腾科技股份有限公司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呼和浩特市宇驰检测技术有限公司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内蒙古腾信软件有限公司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79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内蒙古新泰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天逸金服信息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内蒙古恒瑞新能源有限责任公司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内蒙古巨华集团大华建筑安装有限公司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呼和浩特市君子兰塑胶有限责任公司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内蒙古海泰节能环保工程有限公司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内蒙古华致再生资源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内蒙古雷奥世纪防砸窗有限公司　　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内蒙古灵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奕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（集团）信息技术有限责任公司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内蒙古远想信息科技有限公司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内蒙古传祺科技有限公司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89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内蒙古汇远信息技术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内蒙古方鼎金荣企业服务有限责任公司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内蒙古金豆农业科技有限公司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内蒙古达智能源科技有限公司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内蒙古蒙科立蒙古文化股份有限公司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内蒙古中孚明丰农业科技有限公司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内蒙古网讯信息工程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内蒙古自治区特种设备检验院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内蒙古弘睿节能科技有限公司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内蒙古工大建筑设计有限责任公司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99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内蒙古硕博自动化科技有限公司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内蒙古亚欣环境工程技术有限公司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内蒙古远达首大环保有限责任公司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内蒙古高原蓝节能环保科技有限公司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内蒙古点击科技有限责任公司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内蒙古中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寰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卫星导航通信有限公司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内蒙古申科国土技术有限责任公司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内蒙古联易信息技术有限责任公司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内蒙古国兴科技有限公司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呼和浩特市星火燎原科技有限公司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109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内蒙古北青信息技术有限公司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内蒙古昶辉生物科技股份有限公司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111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内蒙古蒙草草种业有限公司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内蒙古久鼎食品有限公司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内蒙古拜克生物有限公司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内蒙古阜丰生物科技有限公司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内蒙古精诚高压绝缘子有限责任公司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内蒙古天巨鑫能源技术有限公司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内蒙古恒新消防科技有限公司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内蒙古盛越新能源有限公司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119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呼和浩特市博洋可再生能源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包头智茂元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生态农业科技有限公司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包头北方嘉瑞防务科技有限公司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包头北方专用汽车有限责任公司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内蒙古第一电力建设工程有限责任公司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包钢集团矿山研究院（有限责任公司）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内蒙古金海新能源科技股份有限公司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内蒙古宇亚科技股份有限公司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内蒙古和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利信息技术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包头市安顺新型建材有限责任公司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129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内蒙古量子软件有限责任公司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内蒙古普诺杰智业软件有限公司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包头市鸿斌伟业建材制造有限公司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内蒙古云谷电力科技股份有限公司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为者常成网络科技有限责任公司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呼和浩特市利信机电设备有限公司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内蒙古第三电力建设工程有限责任公司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包头市塞北机械设备股份有限公司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包头市海罗水泥制品机械有限公司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包头市中节能建筑能源有限公司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139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包头市神头稀土科技发展有限公司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包头市圣友稀土有限责任公司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包头天石稀土新材料有限责任公司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包头市胜德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特种型材制造有限公司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包头天和磁材技术有限责任公司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包头瑞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稀土金属材料股份有限公司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包头市玺骏稀土有限责任公司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包头科日稀土材料有限公司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包头市三隆稀有金属材料有限责任公司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包头市沃特尔环保科技有限公司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149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内蒙古天龙生态环境发展有限公司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150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包头市草原驼峰防水材料有限公司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内蒙古新力纺织科技股份有限公司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内蒙古微鼎科技有限公司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内蒙古子义明泽科技有限公司　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包头市海宇科技有限责任公司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内蒙古凯建楼宇设备有限公司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内蒙古稀奥科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镍氢动力电池有限公司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中冶华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天包头设计研究总院有限公司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包头市冶通电信工程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159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包头市金安无损检测有限责任公司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包头市问号系统集成有限公司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内蒙古中天宏远再制造股份公司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包头市展浩电气股份有限公司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包头市恒达数控设备科技开发有限公司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内蒙古凯程农牧业科技有限公司　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丰达石油装备股份有限公司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雅化集团内蒙古柯达化工有限公司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包头市石宝铁矿集团有限责任公司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内蒙古伟之杰节能装备有限公司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169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内蒙古新雨稀土功能材料有限公司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包头永真静平磁性材料科技有限公司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包头震雄铜业有限公司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包头成功铝业有限公司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内蒙古亿网科技有限公司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包头市喜鹊创意科技有限公司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快易城市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服务有限公司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包头市开元数码有限公司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包头市助友科技有限公司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内蒙古敏捷科技有限责任公司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179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核工业二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0八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包头市节与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洁科技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内蒙古物通天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下网络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英华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融泰医疗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内蒙古瑞普大地生物药业有限责任公司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北奔重型汽车集团有限公司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内蒙古库卡智能设备制造有限责任公司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内蒙古元泽科技有限责任公司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北方瑞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能（内蒙古）能源发展有限公司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188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Arial" w:eastAsia="仿宋_GB2312" w:hAnsi="Arial" w:cs="Arial"/>
                <w:color w:val="000000"/>
                <w:kern w:val="0"/>
                <w:sz w:val="24"/>
              </w:rPr>
              <w:t> </w:t>
            </w:r>
            <w:r w:rsidRPr="0035109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内蒙古旭宸能源有限公司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189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中核北方核燃料元件有限公司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包头市鹿灵机械有限责任公司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包头江馨微电机科技有限公司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包头市铭德电力科技发展有限公司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包头市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呼伦贝尔驰宏矿业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天拓网络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呼伦贝尔双娃乳业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内蒙古赤那网络科技有限公司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呼伦贝尔蓝域信息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市蒙拓农机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呼伦贝尔市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199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满洲里正大福音节能保温科技有限公司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满洲里市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乌兰浩特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市顺源农牧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机械制造有限公司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兴安盟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内蒙古白医制药股份有限公司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兴安盟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兴安盟岭南香农产品开发有限责任公司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兴安盟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康臣药业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（内蒙古）有限责任公司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通辽市绿云信息有限公司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内蒙古时机天成科技有限公司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内蒙古霍煤车轮制造有限公司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通辽市华邦药业有限公司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内蒙古锦联铝材有限公司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209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蒙东固体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废弃物处置有限公司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奈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曼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旗草原之秀绒毛制品有限公司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通辽市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瑞阳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内蒙古朗坤科技有限公司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内蒙古科然生物高新技术有限责任公司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赤峰富邦铜业有限责任公司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内蒙古金陶股份有限公司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内蒙古大地云天化工有限公司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卉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原建材有限公司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内蒙古华天制药有限公司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219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内蒙古华颂农业科技有限公司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赤峰天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源生态建设有限公司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海节能建材有限公司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内蒙古中谱安信检测有限公司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赤峰家育种猪生态科技集团有限公司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内蒙古天奇中蒙制药股份有限公司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生药业有限责任公司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内蒙古蒙都羊业食品股份有限公司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赤峰赛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林泰药业有限公司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228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赤峰巨昌机械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229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赤峰兴远生态农业科技股份有限公司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赤峰富强机电设备有限公司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赤峰市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内蒙古声鹭科技开发有限公司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锡林浩特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市兆泰科技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发展有限责任公司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锡林郭勒盟山金阿尔哈达矿业有限公司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生泰尔（内蒙古）科技有限公司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内蒙古格瑞得马铃薯种业有限公司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锡林郭勒盟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内蒙古中西矿业有限公司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内蒙古瑞盛炭素新材料科技有限公司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内蒙古赛诺种羊科技有限公司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239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察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右前旗同福建材有限责任公司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内蒙古蒙维科技有限公司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内蒙古爱立特纺织有限公司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蒙集新碳材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兴和县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新太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铁合金有限公司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兴和县山河特钢有限公司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乌兰察布市旭峰新创实业有限公司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欣源石墨烯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内蒙古寰宇环境科技有限公司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内蒙古凯帝斯电梯制造有限公司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249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内蒙古嘉利农牧业装备有限责任公司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内蒙古北方同创新能源科技有限公司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乌兰察布市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内蒙古博冉科技有限责任公司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能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能源有限公司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内蒙古上海庙矿业有限责任公司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内蒙古新威远生物化工有限公司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中天合创能源有限责任公司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内蒙古德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晟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金属制品有限公司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内蒙古恒坤化工有限公司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内蒙古万众炜业科技环保股份公司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259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内蒙古易高煤化科技有限公司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鄂尔多斯市中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钰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泰德煤炭有限公司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内蒙古博大实地化学有限公司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内蒙古鄂尔多斯电力冶金集团股份有限公司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鄂尔多斯市西金矿冶有限责任公司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鄂托克旗红缨煤焦化有限责任公司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内蒙古康宁爆破有限责任公司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内蒙古鄂尔多斯资源股份有限公司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267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内蒙古双欣环保材料股份有限公司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鄂尔多斯市源盛光电有限责任公司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269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内蒙古准泰科技有限公司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内蒙古鄂尔多斯电子有限责任公司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鄂尔多斯市东胜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区万维互联网络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内蒙古自旋网络科技有限公司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内蒙古易暖科技有限公司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中铁十六局集团铁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运工程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鄂托克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旗乌仁都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西煤焦有限责任公司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神华亿利能源有限责任公司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国电内蒙古晶阳能源有限公司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内蒙古伊东集团东屹化工有限责任公司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279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内蒙古东源水务科技发展有限公司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内蒙古恒盛环保科技工程有限公司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内蒙古亿利制药有限公司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内蒙古再回首生物工程有限公司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市隆圣矿山机电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内蒙古华泽装备制造有限公司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鄂尔多斯市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内蒙古金田正茂农业发展有限公司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内蒙古富川饲料科技股份有限公司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内蒙古润田生物科技有限公司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内蒙古天德科技发展股份有限公司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289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巴彦淖尔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西部铜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乌拉特后旗紫金矿业有限公司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内蒙聚力工程爆破有限公司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金昊煤炭有限责任公司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三瑞农业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杭锦后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旗大博农机制造有限责任公司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乌拉特中旗民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祥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机械有限公司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内蒙古联邦动保药品有限公司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内蒙古蒙龙机械制造有限责任公司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内蒙古百佳信科技有限公司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299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内蒙古蒙草土壤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修复与盐碱地改良科技有限公司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内蒙古耀奎特种铁合金有限责任公司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乌拉特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中旗毅腾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矿业有限责任公司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卓越建筑材料有限公司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内蒙古润泽源生物科技股份有限公司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淖尔市科河种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 xml:space="preserve">305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内蒙古绿川农林机械有限公司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巴彦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淖尔市</w:t>
            </w:r>
            <w:proofErr w:type="gramEnd"/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306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内蒙古源宏精细化工有限公司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307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内蒙古世环新材料股份有限公司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308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宝化万辰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煤化工有限责任公司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309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内蒙古五湖泵业有限公司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310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乌海市公路工程有限公司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311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乌海市广纳煤焦化有限公司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312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乌海德</w:t>
            </w:r>
            <w:proofErr w:type="gramStart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晟</w:t>
            </w:r>
            <w:proofErr w:type="gramEnd"/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煤焦化有限公司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313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内蒙古恒业成有机硅有限公司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314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内蒙古乌海化工有限公司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2018/12/3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49500A" w:rsidRDefault="00E50CD0" w:rsidP="00E50CD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9500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315 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内蒙古美方煤焦化有限公司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DD0FD1" w:rsidRDefault="00DD0FD1" w:rsidP="00DD0F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D0F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乌海黑猫三兴精细化工有限公司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乌海市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DD0FD1" w:rsidRDefault="00DD0FD1" w:rsidP="00DD0F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D0F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阿拉善达康三四氯乙烯有限公司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阿拉善盟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DD0FD1" w:rsidRDefault="00DD0FD1" w:rsidP="00DD0F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D0F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内蒙古庆华集团乌斯太精细化工有限公司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2018/10/10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阿拉善盟</w:t>
            </w:r>
          </w:p>
        </w:tc>
      </w:tr>
      <w:tr w:rsidR="00E50CD0" w:rsidRPr="004B7912" w:rsidTr="00084608">
        <w:trPr>
          <w:trHeight w:val="345"/>
          <w:tblHeader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E50CD0" w:rsidRPr="00DD0FD1" w:rsidRDefault="00DD0FD1" w:rsidP="00DD0FD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DD0FD1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4486" w:type="dxa"/>
            <w:shd w:val="clear" w:color="auto" w:fill="auto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内蒙古中兴华冠生物工程股份有限公司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0CD0" w:rsidRPr="004D7B4F" w:rsidRDefault="00E50CD0" w:rsidP="004D7B4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4D7B4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2018/12/5</w:t>
            </w:r>
          </w:p>
        </w:tc>
        <w:tc>
          <w:tcPr>
            <w:tcW w:w="1467" w:type="dxa"/>
            <w:vAlign w:val="center"/>
          </w:tcPr>
          <w:p w:rsidR="00E50CD0" w:rsidRPr="0035109B" w:rsidRDefault="00E50CD0" w:rsidP="0035109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5109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阿拉善盟</w:t>
            </w:r>
          </w:p>
        </w:tc>
      </w:tr>
    </w:tbl>
    <w:p w:rsidR="00907478" w:rsidRDefault="00907478"/>
    <w:p w:rsidR="0035109B" w:rsidRDefault="0035109B"/>
    <w:sectPr w:rsidR="0035109B" w:rsidSect="00907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09B"/>
    <w:rsid w:val="00000776"/>
    <w:rsid w:val="00001FC7"/>
    <w:rsid w:val="00002FF7"/>
    <w:rsid w:val="0000413A"/>
    <w:rsid w:val="000056EC"/>
    <w:rsid w:val="000059DB"/>
    <w:rsid w:val="000118C0"/>
    <w:rsid w:val="000161E1"/>
    <w:rsid w:val="00023CE7"/>
    <w:rsid w:val="0002453B"/>
    <w:rsid w:val="00025313"/>
    <w:rsid w:val="00025490"/>
    <w:rsid w:val="00027CA6"/>
    <w:rsid w:val="000330FB"/>
    <w:rsid w:val="00043938"/>
    <w:rsid w:val="00063C38"/>
    <w:rsid w:val="0006767F"/>
    <w:rsid w:val="00067BF3"/>
    <w:rsid w:val="0007103B"/>
    <w:rsid w:val="0007191A"/>
    <w:rsid w:val="00072889"/>
    <w:rsid w:val="000734FF"/>
    <w:rsid w:val="00074ED3"/>
    <w:rsid w:val="00084122"/>
    <w:rsid w:val="00084608"/>
    <w:rsid w:val="00085ECC"/>
    <w:rsid w:val="00085EFE"/>
    <w:rsid w:val="0009110C"/>
    <w:rsid w:val="00094A5D"/>
    <w:rsid w:val="000964BF"/>
    <w:rsid w:val="000A10CF"/>
    <w:rsid w:val="000A4B22"/>
    <w:rsid w:val="000B19B0"/>
    <w:rsid w:val="000B374A"/>
    <w:rsid w:val="000B3EB4"/>
    <w:rsid w:val="000C791E"/>
    <w:rsid w:val="000D00E2"/>
    <w:rsid w:val="000D28EB"/>
    <w:rsid w:val="000E22C9"/>
    <w:rsid w:val="000E29BD"/>
    <w:rsid w:val="000E60FE"/>
    <w:rsid w:val="000F14CB"/>
    <w:rsid w:val="000F3746"/>
    <w:rsid w:val="000F381A"/>
    <w:rsid w:val="001019C7"/>
    <w:rsid w:val="0011037B"/>
    <w:rsid w:val="00112405"/>
    <w:rsid w:val="00115020"/>
    <w:rsid w:val="001154B9"/>
    <w:rsid w:val="00115582"/>
    <w:rsid w:val="00116036"/>
    <w:rsid w:val="001249F5"/>
    <w:rsid w:val="00124FB5"/>
    <w:rsid w:val="001258E5"/>
    <w:rsid w:val="00133098"/>
    <w:rsid w:val="001374EE"/>
    <w:rsid w:val="001422EF"/>
    <w:rsid w:val="001453BD"/>
    <w:rsid w:val="001455D8"/>
    <w:rsid w:val="00154933"/>
    <w:rsid w:val="00165CF1"/>
    <w:rsid w:val="00166AA8"/>
    <w:rsid w:val="00172A39"/>
    <w:rsid w:val="0018090C"/>
    <w:rsid w:val="001829D4"/>
    <w:rsid w:val="00187308"/>
    <w:rsid w:val="00187397"/>
    <w:rsid w:val="00190C5C"/>
    <w:rsid w:val="001A1BD5"/>
    <w:rsid w:val="001A5E0C"/>
    <w:rsid w:val="001B38F6"/>
    <w:rsid w:val="001B45DE"/>
    <w:rsid w:val="001B7438"/>
    <w:rsid w:val="001C06C3"/>
    <w:rsid w:val="001C109A"/>
    <w:rsid w:val="001C3DDF"/>
    <w:rsid w:val="001D2D0A"/>
    <w:rsid w:val="001D57DC"/>
    <w:rsid w:val="001E3A61"/>
    <w:rsid w:val="001E7562"/>
    <w:rsid w:val="001F0E0E"/>
    <w:rsid w:val="001F46F9"/>
    <w:rsid w:val="00200180"/>
    <w:rsid w:val="00204125"/>
    <w:rsid w:val="00206839"/>
    <w:rsid w:val="00232999"/>
    <w:rsid w:val="00233D4A"/>
    <w:rsid w:val="00233E99"/>
    <w:rsid w:val="00240008"/>
    <w:rsid w:val="00240EB6"/>
    <w:rsid w:val="00243CAB"/>
    <w:rsid w:val="00243F40"/>
    <w:rsid w:val="00251AFE"/>
    <w:rsid w:val="002542E3"/>
    <w:rsid w:val="0025437A"/>
    <w:rsid w:val="00254709"/>
    <w:rsid w:val="00265047"/>
    <w:rsid w:val="00266272"/>
    <w:rsid w:val="00272B12"/>
    <w:rsid w:val="0027466C"/>
    <w:rsid w:val="002750B1"/>
    <w:rsid w:val="002808BA"/>
    <w:rsid w:val="002836D5"/>
    <w:rsid w:val="0028382A"/>
    <w:rsid w:val="002843C8"/>
    <w:rsid w:val="0029285F"/>
    <w:rsid w:val="002968BB"/>
    <w:rsid w:val="002A333F"/>
    <w:rsid w:val="002A3ABF"/>
    <w:rsid w:val="002B02E1"/>
    <w:rsid w:val="002B1037"/>
    <w:rsid w:val="002B29F9"/>
    <w:rsid w:val="002B5EE1"/>
    <w:rsid w:val="002B65D8"/>
    <w:rsid w:val="002C01B2"/>
    <w:rsid w:val="002C1BAE"/>
    <w:rsid w:val="002C6689"/>
    <w:rsid w:val="002D4337"/>
    <w:rsid w:val="002D6509"/>
    <w:rsid w:val="002E3647"/>
    <w:rsid w:val="002F00D5"/>
    <w:rsid w:val="002F0508"/>
    <w:rsid w:val="002F1A6C"/>
    <w:rsid w:val="002F3785"/>
    <w:rsid w:val="002F4748"/>
    <w:rsid w:val="0031439F"/>
    <w:rsid w:val="003176AB"/>
    <w:rsid w:val="003265FD"/>
    <w:rsid w:val="00330E20"/>
    <w:rsid w:val="003345FF"/>
    <w:rsid w:val="003420AB"/>
    <w:rsid w:val="003470BD"/>
    <w:rsid w:val="003502F6"/>
    <w:rsid w:val="0035109B"/>
    <w:rsid w:val="00357ED8"/>
    <w:rsid w:val="00361041"/>
    <w:rsid w:val="0036571B"/>
    <w:rsid w:val="003724CC"/>
    <w:rsid w:val="00385C87"/>
    <w:rsid w:val="00392BB3"/>
    <w:rsid w:val="003935DC"/>
    <w:rsid w:val="003951C2"/>
    <w:rsid w:val="00397E89"/>
    <w:rsid w:val="003A1E0A"/>
    <w:rsid w:val="003B00F7"/>
    <w:rsid w:val="003B0775"/>
    <w:rsid w:val="003B3FFC"/>
    <w:rsid w:val="003B5A38"/>
    <w:rsid w:val="003B678A"/>
    <w:rsid w:val="003B7171"/>
    <w:rsid w:val="003D5EEC"/>
    <w:rsid w:val="003D5F93"/>
    <w:rsid w:val="003D63FA"/>
    <w:rsid w:val="003E13A4"/>
    <w:rsid w:val="003F45E6"/>
    <w:rsid w:val="003F55C8"/>
    <w:rsid w:val="003F6559"/>
    <w:rsid w:val="0040183D"/>
    <w:rsid w:val="00404448"/>
    <w:rsid w:val="00405F19"/>
    <w:rsid w:val="00406459"/>
    <w:rsid w:val="00417FE0"/>
    <w:rsid w:val="00420308"/>
    <w:rsid w:val="00424661"/>
    <w:rsid w:val="00432149"/>
    <w:rsid w:val="00432F42"/>
    <w:rsid w:val="00436257"/>
    <w:rsid w:val="00437047"/>
    <w:rsid w:val="0044148A"/>
    <w:rsid w:val="00444285"/>
    <w:rsid w:val="0045016C"/>
    <w:rsid w:val="0045028B"/>
    <w:rsid w:val="004560AF"/>
    <w:rsid w:val="00462CB8"/>
    <w:rsid w:val="004658F4"/>
    <w:rsid w:val="00466F78"/>
    <w:rsid w:val="00475148"/>
    <w:rsid w:val="00477DAE"/>
    <w:rsid w:val="00480395"/>
    <w:rsid w:val="004804D7"/>
    <w:rsid w:val="00490CA1"/>
    <w:rsid w:val="0049426A"/>
    <w:rsid w:val="0049500A"/>
    <w:rsid w:val="00495D11"/>
    <w:rsid w:val="0049642F"/>
    <w:rsid w:val="00497FD5"/>
    <w:rsid w:val="004A3880"/>
    <w:rsid w:val="004B0EDD"/>
    <w:rsid w:val="004B297D"/>
    <w:rsid w:val="004B53E8"/>
    <w:rsid w:val="004B69AC"/>
    <w:rsid w:val="004C11E8"/>
    <w:rsid w:val="004C4222"/>
    <w:rsid w:val="004C580F"/>
    <w:rsid w:val="004D3129"/>
    <w:rsid w:val="004D3475"/>
    <w:rsid w:val="004D43B5"/>
    <w:rsid w:val="004D7B4F"/>
    <w:rsid w:val="004E3BEF"/>
    <w:rsid w:val="004E56BF"/>
    <w:rsid w:val="004F1502"/>
    <w:rsid w:val="004F1EF1"/>
    <w:rsid w:val="00500C07"/>
    <w:rsid w:val="00512C8F"/>
    <w:rsid w:val="00514C4A"/>
    <w:rsid w:val="005224C7"/>
    <w:rsid w:val="0052322E"/>
    <w:rsid w:val="00524C3F"/>
    <w:rsid w:val="00532856"/>
    <w:rsid w:val="005454EC"/>
    <w:rsid w:val="00545FF5"/>
    <w:rsid w:val="0055002A"/>
    <w:rsid w:val="00550C0F"/>
    <w:rsid w:val="0055199A"/>
    <w:rsid w:val="00556EFE"/>
    <w:rsid w:val="00562A5E"/>
    <w:rsid w:val="005652AD"/>
    <w:rsid w:val="00572955"/>
    <w:rsid w:val="00575231"/>
    <w:rsid w:val="00584FF1"/>
    <w:rsid w:val="00592378"/>
    <w:rsid w:val="005A4F86"/>
    <w:rsid w:val="005B6025"/>
    <w:rsid w:val="005C3A5A"/>
    <w:rsid w:val="005C4B54"/>
    <w:rsid w:val="005C786C"/>
    <w:rsid w:val="005D288A"/>
    <w:rsid w:val="005D2F6B"/>
    <w:rsid w:val="005E177B"/>
    <w:rsid w:val="005E1BF2"/>
    <w:rsid w:val="005E4253"/>
    <w:rsid w:val="005E48C9"/>
    <w:rsid w:val="005E6A28"/>
    <w:rsid w:val="005F1024"/>
    <w:rsid w:val="005F2058"/>
    <w:rsid w:val="00605999"/>
    <w:rsid w:val="00610ED3"/>
    <w:rsid w:val="006155E1"/>
    <w:rsid w:val="006206E6"/>
    <w:rsid w:val="00621662"/>
    <w:rsid w:val="006369AA"/>
    <w:rsid w:val="00643F7F"/>
    <w:rsid w:val="00661788"/>
    <w:rsid w:val="0066252A"/>
    <w:rsid w:val="00663B0A"/>
    <w:rsid w:val="006652EA"/>
    <w:rsid w:val="00665AE3"/>
    <w:rsid w:val="006677E3"/>
    <w:rsid w:val="00674AF3"/>
    <w:rsid w:val="00677A42"/>
    <w:rsid w:val="00683CA6"/>
    <w:rsid w:val="00683EF9"/>
    <w:rsid w:val="006A1B1D"/>
    <w:rsid w:val="006A5F69"/>
    <w:rsid w:val="006B7E4A"/>
    <w:rsid w:val="006C09E0"/>
    <w:rsid w:val="006C2DCF"/>
    <w:rsid w:val="006C5FB2"/>
    <w:rsid w:val="006D03B1"/>
    <w:rsid w:val="006D221D"/>
    <w:rsid w:val="006D2884"/>
    <w:rsid w:val="006D3558"/>
    <w:rsid w:val="006D3E02"/>
    <w:rsid w:val="006D7D69"/>
    <w:rsid w:val="006E299A"/>
    <w:rsid w:val="006E611E"/>
    <w:rsid w:val="006F2887"/>
    <w:rsid w:val="00700906"/>
    <w:rsid w:val="00713BAB"/>
    <w:rsid w:val="00716A3E"/>
    <w:rsid w:val="007228B5"/>
    <w:rsid w:val="00726FEE"/>
    <w:rsid w:val="00745855"/>
    <w:rsid w:val="00762F57"/>
    <w:rsid w:val="00766080"/>
    <w:rsid w:val="00767D0E"/>
    <w:rsid w:val="00773714"/>
    <w:rsid w:val="00785EA0"/>
    <w:rsid w:val="00795006"/>
    <w:rsid w:val="007A4081"/>
    <w:rsid w:val="007A797E"/>
    <w:rsid w:val="007B47D1"/>
    <w:rsid w:val="007C0676"/>
    <w:rsid w:val="007C092C"/>
    <w:rsid w:val="007C4E34"/>
    <w:rsid w:val="007D0FCB"/>
    <w:rsid w:val="007D1AA5"/>
    <w:rsid w:val="007D59A8"/>
    <w:rsid w:val="007E0A3E"/>
    <w:rsid w:val="007E1987"/>
    <w:rsid w:val="00801972"/>
    <w:rsid w:val="008039A9"/>
    <w:rsid w:val="0080462A"/>
    <w:rsid w:val="00804688"/>
    <w:rsid w:val="008119FA"/>
    <w:rsid w:val="008153D7"/>
    <w:rsid w:val="0081798E"/>
    <w:rsid w:val="00830748"/>
    <w:rsid w:val="00835CFD"/>
    <w:rsid w:val="00837A20"/>
    <w:rsid w:val="00840AC8"/>
    <w:rsid w:val="00844DC5"/>
    <w:rsid w:val="00846F0D"/>
    <w:rsid w:val="00855298"/>
    <w:rsid w:val="0086081C"/>
    <w:rsid w:val="008614BF"/>
    <w:rsid w:val="008628E7"/>
    <w:rsid w:val="00866A00"/>
    <w:rsid w:val="00867260"/>
    <w:rsid w:val="008674DA"/>
    <w:rsid w:val="0087703E"/>
    <w:rsid w:val="0088154F"/>
    <w:rsid w:val="0088263B"/>
    <w:rsid w:val="008927C8"/>
    <w:rsid w:val="00893085"/>
    <w:rsid w:val="008955E6"/>
    <w:rsid w:val="008A6468"/>
    <w:rsid w:val="008B0905"/>
    <w:rsid w:val="008B3421"/>
    <w:rsid w:val="008B6B33"/>
    <w:rsid w:val="008C14DE"/>
    <w:rsid w:val="008D0B4D"/>
    <w:rsid w:val="008D43DC"/>
    <w:rsid w:val="008D5B72"/>
    <w:rsid w:val="008D7600"/>
    <w:rsid w:val="008E1A91"/>
    <w:rsid w:val="009051C6"/>
    <w:rsid w:val="00907478"/>
    <w:rsid w:val="00910C9A"/>
    <w:rsid w:val="009116D2"/>
    <w:rsid w:val="00911FE3"/>
    <w:rsid w:val="00926795"/>
    <w:rsid w:val="00927335"/>
    <w:rsid w:val="009341B8"/>
    <w:rsid w:val="00940C6F"/>
    <w:rsid w:val="00950B89"/>
    <w:rsid w:val="00950D24"/>
    <w:rsid w:val="00952E28"/>
    <w:rsid w:val="009539F5"/>
    <w:rsid w:val="009572D4"/>
    <w:rsid w:val="0096056D"/>
    <w:rsid w:val="00966852"/>
    <w:rsid w:val="00984740"/>
    <w:rsid w:val="00985F48"/>
    <w:rsid w:val="009908CF"/>
    <w:rsid w:val="00993F8B"/>
    <w:rsid w:val="00994C65"/>
    <w:rsid w:val="009952AD"/>
    <w:rsid w:val="009954F2"/>
    <w:rsid w:val="0099748E"/>
    <w:rsid w:val="009A2346"/>
    <w:rsid w:val="009B0258"/>
    <w:rsid w:val="009B71B9"/>
    <w:rsid w:val="009C1361"/>
    <w:rsid w:val="009C379B"/>
    <w:rsid w:val="009C3EEC"/>
    <w:rsid w:val="009C43BE"/>
    <w:rsid w:val="009C4987"/>
    <w:rsid w:val="009D2502"/>
    <w:rsid w:val="009D595D"/>
    <w:rsid w:val="009E41DE"/>
    <w:rsid w:val="009E51C3"/>
    <w:rsid w:val="009E54D0"/>
    <w:rsid w:val="009E7103"/>
    <w:rsid w:val="009E76F7"/>
    <w:rsid w:val="009F1C61"/>
    <w:rsid w:val="009F3380"/>
    <w:rsid w:val="009F74D1"/>
    <w:rsid w:val="00A00B92"/>
    <w:rsid w:val="00A0296B"/>
    <w:rsid w:val="00A03674"/>
    <w:rsid w:val="00A03812"/>
    <w:rsid w:val="00A04903"/>
    <w:rsid w:val="00A04B90"/>
    <w:rsid w:val="00A05337"/>
    <w:rsid w:val="00A06441"/>
    <w:rsid w:val="00A07651"/>
    <w:rsid w:val="00A10C6B"/>
    <w:rsid w:val="00A1266B"/>
    <w:rsid w:val="00A13137"/>
    <w:rsid w:val="00A14C39"/>
    <w:rsid w:val="00A2569E"/>
    <w:rsid w:val="00A41917"/>
    <w:rsid w:val="00A43FE5"/>
    <w:rsid w:val="00A47101"/>
    <w:rsid w:val="00A50827"/>
    <w:rsid w:val="00A50987"/>
    <w:rsid w:val="00A53EBA"/>
    <w:rsid w:val="00A57CEF"/>
    <w:rsid w:val="00A62762"/>
    <w:rsid w:val="00A729B5"/>
    <w:rsid w:val="00A72D28"/>
    <w:rsid w:val="00A743D7"/>
    <w:rsid w:val="00A74D68"/>
    <w:rsid w:val="00A805E4"/>
    <w:rsid w:val="00A83043"/>
    <w:rsid w:val="00A9207D"/>
    <w:rsid w:val="00A92CA8"/>
    <w:rsid w:val="00A93E31"/>
    <w:rsid w:val="00A954BA"/>
    <w:rsid w:val="00A97AF5"/>
    <w:rsid w:val="00AA16B9"/>
    <w:rsid w:val="00AA2A2C"/>
    <w:rsid w:val="00AA5C2E"/>
    <w:rsid w:val="00AA5C74"/>
    <w:rsid w:val="00AB26AD"/>
    <w:rsid w:val="00AB3141"/>
    <w:rsid w:val="00AB4148"/>
    <w:rsid w:val="00AB6AA0"/>
    <w:rsid w:val="00AC1A4E"/>
    <w:rsid w:val="00AC2F00"/>
    <w:rsid w:val="00AC3462"/>
    <w:rsid w:val="00AC73AF"/>
    <w:rsid w:val="00AC7A15"/>
    <w:rsid w:val="00AC7D55"/>
    <w:rsid w:val="00AC7FD6"/>
    <w:rsid w:val="00AD0C98"/>
    <w:rsid w:val="00AD37D2"/>
    <w:rsid w:val="00AE071D"/>
    <w:rsid w:val="00AE2574"/>
    <w:rsid w:val="00AE32F3"/>
    <w:rsid w:val="00AE6AF5"/>
    <w:rsid w:val="00AF7072"/>
    <w:rsid w:val="00AF7D8E"/>
    <w:rsid w:val="00B020E9"/>
    <w:rsid w:val="00B06BE5"/>
    <w:rsid w:val="00B100BE"/>
    <w:rsid w:val="00B13746"/>
    <w:rsid w:val="00B22509"/>
    <w:rsid w:val="00B22D7B"/>
    <w:rsid w:val="00B236A3"/>
    <w:rsid w:val="00B31059"/>
    <w:rsid w:val="00B31EAE"/>
    <w:rsid w:val="00B35034"/>
    <w:rsid w:val="00B45F68"/>
    <w:rsid w:val="00B513BC"/>
    <w:rsid w:val="00B53BED"/>
    <w:rsid w:val="00B5459B"/>
    <w:rsid w:val="00B549F9"/>
    <w:rsid w:val="00B56EE7"/>
    <w:rsid w:val="00B65575"/>
    <w:rsid w:val="00B663E2"/>
    <w:rsid w:val="00B67C4C"/>
    <w:rsid w:val="00B72A30"/>
    <w:rsid w:val="00B76EF7"/>
    <w:rsid w:val="00B83B77"/>
    <w:rsid w:val="00B8516A"/>
    <w:rsid w:val="00B90C1C"/>
    <w:rsid w:val="00BA0756"/>
    <w:rsid w:val="00BA4D3A"/>
    <w:rsid w:val="00BB218F"/>
    <w:rsid w:val="00BB6395"/>
    <w:rsid w:val="00BC4B40"/>
    <w:rsid w:val="00BD0155"/>
    <w:rsid w:val="00BD31C2"/>
    <w:rsid w:val="00BF036C"/>
    <w:rsid w:val="00BF499F"/>
    <w:rsid w:val="00BF54B1"/>
    <w:rsid w:val="00BF6C72"/>
    <w:rsid w:val="00C00A40"/>
    <w:rsid w:val="00C00E06"/>
    <w:rsid w:val="00C018D6"/>
    <w:rsid w:val="00C02453"/>
    <w:rsid w:val="00C05B7A"/>
    <w:rsid w:val="00C06116"/>
    <w:rsid w:val="00C100D1"/>
    <w:rsid w:val="00C12812"/>
    <w:rsid w:val="00C1381D"/>
    <w:rsid w:val="00C13AB5"/>
    <w:rsid w:val="00C161D4"/>
    <w:rsid w:val="00C16E80"/>
    <w:rsid w:val="00C22002"/>
    <w:rsid w:val="00C23A8D"/>
    <w:rsid w:val="00C24FA5"/>
    <w:rsid w:val="00C30787"/>
    <w:rsid w:val="00C31949"/>
    <w:rsid w:val="00C31E2B"/>
    <w:rsid w:val="00C40585"/>
    <w:rsid w:val="00C4088D"/>
    <w:rsid w:val="00C41A8D"/>
    <w:rsid w:val="00C4358C"/>
    <w:rsid w:val="00C47DA7"/>
    <w:rsid w:val="00C52EB0"/>
    <w:rsid w:val="00C54A51"/>
    <w:rsid w:val="00C55CB4"/>
    <w:rsid w:val="00C56A88"/>
    <w:rsid w:val="00C574C4"/>
    <w:rsid w:val="00C72281"/>
    <w:rsid w:val="00C75CFB"/>
    <w:rsid w:val="00C76860"/>
    <w:rsid w:val="00C8526F"/>
    <w:rsid w:val="00C865E3"/>
    <w:rsid w:val="00C87BBF"/>
    <w:rsid w:val="00C94494"/>
    <w:rsid w:val="00C94D1E"/>
    <w:rsid w:val="00C95EB2"/>
    <w:rsid w:val="00C97DA5"/>
    <w:rsid w:val="00CA7BFC"/>
    <w:rsid w:val="00CB36ED"/>
    <w:rsid w:val="00CB48A1"/>
    <w:rsid w:val="00CB752B"/>
    <w:rsid w:val="00CB7C61"/>
    <w:rsid w:val="00CB7ECB"/>
    <w:rsid w:val="00CC0892"/>
    <w:rsid w:val="00CC2EA5"/>
    <w:rsid w:val="00CC686A"/>
    <w:rsid w:val="00CD1162"/>
    <w:rsid w:val="00CD1ADD"/>
    <w:rsid w:val="00CD20BA"/>
    <w:rsid w:val="00CD3B55"/>
    <w:rsid w:val="00CD44A2"/>
    <w:rsid w:val="00CE0DCD"/>
    <w:rsid w:val="00CF03EB"/>
    <w:rsid w:val="00CF195F"/>
    <w:rsid w:val="00CF2819"/>
    <w:rsid w:val="00D043C2"/>
    <w:rsid w:val="00D048F5"/>
    <w:rsid w:val="00D07E6D"/>
    <w:rsid w:val="00D11F1F"/>
    <w:rsid w:val="00D1689F"/>
    <w:rsid w:val="00D1714A"/>
    <w:rsid w:val="00D261F6"/>
    <w:rsid w:val="00D26395"/>
    <w:rsid w:val="00D26FA4"/>
    <w:rsid w:val="00D27691"/>
    <w:rsid w:val="00D3507F"/>
    <w:rsid w:val="00D3522A"/>
    <w:rsid w:val="00D35FFA"/>
    <w:rsid w:val="00D36C35"/>
    <w:rsid w:val="00D40B5E"/>
    <w:rsid w:val="00D4183A"/>
    <w:rsid w:val="00D42BB5"/>
    <w:rsid w:val="00D43975"/>
    <w:rsid w:val="00D51214"/>
    <w:rsid w:val="00D53403"/>
    <w:rsid w:val="00D54566"/>
    <w:rsid w:val="00D57D94"/>
    <w:rsid w:val="00D64AEA"/>
    <w:rsid w:val="00D65C94"/>
    <w:rsid w:val="00D7418E"/>
    <w:rsid w:val="00D7423E"/>
    <w:rsid w:val="00D74A7A"/>
    <w:rsid w:val="00D76CD2"/>
    <w:rsid w:val="00D80C90"/>
    <w:rsid w:val="00D81EDC"/>
    <w:rsid w:val="00D8339E"/>
    <w:rsid w:val="00D8343A"/>
    <w:rsid w:val="00D84ED5"/>
    <w:rsid w:val="00D84F90"/>
    <w:rsid w:val="00D86FC7"/>
    <w:rsid w:val="00D919C6"/>
    <w:rsid w:val="00DA2A7C"/>
    <w:rsid w:val="00DB204E"/>
    <w:rsid w:val="00DB331E"/>
    <w:rsid w:val="00DC1116"/>
    <w:rsid w:val="00DC5E43"/>
    <w:rsid w:val="00DC720E"/>
    <w:rsid w:val="00DD06E7"/>
    <w:rsid w:val="00DD0FD1"/>
    <w:rsid w:val="00DE09CB"/>
    <w:rsid w:val="00DE1E05"/>
    <w:rsid w:val="00DE7FA1"/>
    <w:rsid w:val="00DF6BFA"/>
    <w:rsid w:val="00DF7603"/>
    <w:rsid w:val="00DF7D43"/>
    <w:rsid w:val="00DF7F8A"/>
    <w:rsid w:val="00E014B5"/>
    <w:rsid w:val="00E03913"/>
    <w:rsid w:val="00E04174"/>
    <w:rsid w:val="00E05E9E"/>
    <w:rsid w:val="00E062F7"/>
    <w:rsid w:val="00E06AEA"/>
    <w:rsid w:val="00E13565"/>
    <w:rsid w:val="00E22475"/>
    <w:rsid w:val="00E229CF"/>
    <w:rsid w:val="00E23FBD"/>
    <w:rsid w:val="00E242C5"/>
    <w:rsid w:val="00E253EC"/>
    <w:rsid w:val="00E33CCB"/>
    <w:rsid w:val="00E35766"/>
    <w:rsid w:val="00E36032"/>
    <w:rsid w:val="00E431D6"/>
    <w:rsid w:val="00E44EB7"/>
    <w:rsid w:val="00E4587B"/>
    <w:rsid w:val="00E46196"/>
    <w:rsid w:val="00E46FA5"/>
    <w:rsid w:val="00E50CD0"/>
    <w:rsid w:val="00E51B3D"/>
    <w:rsid w:val="00E5359D"/>
    <w:rsid w:val="00E538E7"/>
    <w:rsid w:val="00E6673F"/>
    <w:rsid w:val="00E70BB1"/>
    <w:rsid w:val="00E70F1B"/>
    <w:rsid w:val="00E76A1E"/>
    <w:rsid w:val="00E7764C"/>
    <w:rsid w:val="00E80614"/>
    <w:rsid w:val="00E82B74"/>
    <w:rsid w:val="00E83344"/>
    <w:rsid w:val="00E85515"/>
    <w:rsid w:val="00E8596F"/>
    <w:rsid w:val="00E9141F"/>
    <w:rsid w:val="00E9183B"/>
    <w:rsid w:val="00EA0466"/>
    <w:rsid w:val="00EA11A2"/>
    <w:rsid w:val="00EB2115"/>
    <w:rsid w:val="00EB375B"/>
    <w:rsid w:val="00EB38BB"/>
    <w:rsid w:val="00EC3696"/>
    <w:rsid w:val="00EC3D6A"/>
    <w:rsid w:val="00EC5343"/>
    <w:rsid w:val="00EC7AD7"/>
    <w:rsid w:val="00ED21FD"/>
    <w:rsid w:val="00EE0025"/>
    <w:rsid w:val="00EE10FF"/>
    <w:rsid w:val="00EE17B7"/>
    <w:rsid w:val="00EE6131"/>
    <w:rsid w:val="00EE6208"/>
    <w:rsid w:val="00EE73FA"/>
    <w:rsid w:val="00EF0C2B"/>
    <w:rsid w:val="00EF2BC7"/>
    <w:rsid w:val="00EF3582"/>
    <w:rsid w:val="00EF5570"/>
    <w:rsid w:val="00F0244B"/>
    <w:rsid w:val="00F04215"/>
    <w:rsid w:val="00F04275"/>
    <w:rsid w:val="00F04F70"/>
    <w:rsid w:val="00F052BB"/>
    <w:rsid w:val="00F1129B"/>
    <w:rsid w:val="00F11C6D"/>
    <w:rsid w:val="00F139D3"/>
    <w:rsid w:val="00F24DE4"/>
    <w:rsid w:val="00F24FCB"/>
    <w:rsid w:val="00F308E6"/>
    <w:rsid w:val="00F310E1"/>
    <w:rsid w:val="00F41E0B"/>
    <w:rsid w:val="00F455FA"/>
    <w:rsid w:val="00F46C03"/>
    <w:rsid w:val="00F504D0"/>
    <w:rsid w:val="00F50643"/>
    <w:rsid w:val="00F525AD"/>
    <w:rsid w:val="00F557FE"/>
    <w:rsid w:val="00F57C21"/>
    <w:rsid w:val="00F6423B"/>
    <w:rsid w:val="00F66D3F"/>
    <w:rsid w:val="00F716B3"/>
    <w:rsid w:val="00F71703"/>
    <w:rsid w:val="00F758A4"/>
    <w:rsid w:val="00F85AB2"/>
    <w:rsid w:val="00F87A08"/>
    <w:rsid w:val="00F92919"/>
    <w:rsid w:val="00FA656F"/>
    <w:rsid w:val="00FB013D"/>
    <w:rsid w:val="00FB16A6"/>
    <w:rsid w:val="00FC610C"/>
    <w:rsid w:val="00FC6899"/>
    <w:rsid w:val="00FC7183"/>
    <w:rsid w:val="00FD6DFE"/>
    <w:rsid w:val="00FE179F"/>
    <w:rsid w:val="00FE4B6D"/>
    <w:rsid w:val="00FE583D"/>
    <w:rsid w:val="00FE7568"/>
    <w:rsid w:val="00FF6747"/>
    <w:rsid w:val="00FF6FA3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A5E7D-9220-4AD7-A493-44676087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1729</Words>
  <Characters>9857</Characters>
  <Application>Microsoft Office Word</Application>
  <DocSecurity>0</DocSecurity>
  <Lines>82</Lines>
  <Paragraphs>23</Paragraphs>
  <ScaleCrop>false</ScaleCrop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tuya8677</dc:creator>
  <cp:lastModifiedBy>LiLanLi</cp:lastModifiedBy>
  <cp:revision>2</cp:revision>
  <dcterms:created xsi:type="dcterms:W3CDTF">2021-02-25T02:04:00Z</dcterms:created>
  <dcterms:modified xsi:type="dcterms:W3CDTF">2021-03-01T06:54:00Z</dcterms:modified>
</cp:coreProperties>
</file>